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28C45" w14:textId="1A102707" w:rsidR="003A0794" w:rsidRDefault="003A0794" w:rsidP="00B515CB">
      <w:pPr>
        <w:spacing w:after="0" w:line="240" w:lineRule="auto"/>
        <w:rPr>
          <w:b/>
        </w:rPr>
      </w:pPr>
      <w:r>
        <w:rPr>
          <w:b/>
        </w:rPr>
        <w:t>Adresstabelle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2362"/>
      </w:tblGrid>
      <w:tr w:rsidR="00755605" w14:paraId="2CD4827D" w14:textId="77777777" w:rsidTr="00755605">
        <w:tc>
          <w:tcPr>
            <w:tcW w:w="2405" w:type="dxa"/>
            <w:shd w:val="clear" w:color="auto" w:fill="BFBFBF" w:themeFill="background1" w:themeFillShade="BF"/>
          </w:tcPr>
          <w:p w14:paraId="7494F47B" w14:textId="18CBF05C" w:rsidR="00755605" w:rsidRPr="00755605" w:rsidRDefault="00755605" w:rsidP="00755605">
            <w:pPr>
              <w:jc w:val="center"/>
              <w:rPr>
                <w:b/>
              </w:rPr>
            </w:pPr>
            <w:r w:rsidRPr="00755605">
              <w:rPr>
                <w:b/>
              </w:rPr>
              <w:t>V</w:t>
            </w:r>
            <w:r w:rsidR="005B3021">
              <w:rPr>
                <w:b/>
              </w:rPr>
              <w:t>LAN-Name</w:t>
            </w:r>
          </w:p>
        </w:tc>
        <w:tc>
          <w:tcPr>
            <w:tcW w:w="2362" w:type="dxa"/>
            <w:shd w:val="clear" w:color="auto" w:fill="BFBFBF" w:themeFill="background1" w:themeFillShade="BF"/>
          </w:tcPr>
          <w:p w14:paraId="1174119E" w14:textId="515E8038" w:rsidR="00755605" w:rsidRPr="00755605" w:rsidRDefault="00755605" w:rsidP="00755605">
            <w:pPr>
              <w:jc w:val="center"/>
              <w:rPr>
                <w:b/>
              </w:rPr>
            </w:pPr>
            <w:r w:rsidRPr="00755605">
              <w:rPr>
                <w:b/>
              </w:rPr>
              <w:t>V</w:t>
            </w:r>
            <w:r w:rsidR="005B3021">
              <w:rPr>
                <w:b/>
              </w:rPr>
              <w:t>LAN-N</w:t>
            </w:r>
            <w:r w:rsidRPr="00755605">
              <w:rPr>
                <w:b/>
              </w:rPr>
              <w:t>ummer</w:t>
            </w:r>
          </w:p>
        </w:tc>
      </w:tr>
      <w:tr w:rsidR="00755605" w14:paraId="3F7B623B" w14:textId="77777777" w:rsidTr="00755605">
        <w:tc>
          <w:tcPr>
            <w:tcW w:w="2405" w:type="dxa"/>
          </w:tcPr>
          <w:p w14:paraId="6F9EAFB4" w14:textId="5025C4EC" w:rsidR="00755605" w:rsidRPr="005C255B" w:rsidRDefault="00755605">
            <w:pPr>
              <w:rPr>
                <w:highlight w:val="yellow"/>
              </w:rPr>
            </w:pPr>
          </w:p>
        </w:tc>
        <w:tc>
          <w:tcPr>
            <w:tcW w:w="2362" w:type="dxa"/>
          </w:tcPr>
          <w:p w14:paraId="35C7725E" w14:textId="71547552" w:rsidR="00755605" w:rsidRPr="005C255B" w:rsidRDefault="00755605" w:rsidP="00755605">
            <w:pPr>
              <w:jc w:val="center"/>
              <w:rPr>
                <w:highlight w:val="yellow"/>
              </w:rPr>
            </w:pPr>
          </w:p>
        </w:tc>
      </w:tr>
      <w:tr w:rsidR="00755605" w14:paraId="64351BEB" w14:textId="77777777" w:rsidTr="00755605">
        <w:tc>
          <w:tcPr>
            <w:tcW w:w="2405" w:type="dxa"/>
          </w:tcPr>
          <w:p w14:paraId="7B74425A" w14:textId="2F9EB2E7" w:rsidR="00755605" w:rsidRPr="005C255B" w:rsidRDefault="00755605">
            <w:pPr>
              <w:rPr>
                <w:highlight w:val="yellow"/>
              </w:rPr>
            </w:pPr>
          </w:p>
        </w:tc>
        <w:tc>
          <w:tcPr>
            <w:tcW w:w="2362" w:type="dxa"/>
          </w:tcPr>
          <w:p w14:paraId="36227D7E" w14:textId="54006E92" w:rsidR="00755605" w:rsidRPr="005C255B" w:rsidRDefault="00755605" w:rsidP="00755605">
            <w:pPr>
              <w:jc w:val="center"/>
              <w:rPr>
                <w:highlight w:val="yellow"/>
              </w:rPr>
            </w:pPr>
          </w:p>
        </w:tc>
      </w:tr>
      <w:tr w:rsidR="00755605" w14:paraId="5AA44325" w14:textId="77777777" w:rsidTr="00755605">
        <w:tc>
          <w:tcPr>
            <w:tcW w:w="2405" w:type="dxa"/>
          </w:tcPr>
          <w:p w14:paraId="647CFBB5" w14:textId="604FB595" w:rsidR="00755605" w:rsidRPr="005C255B" w:rsidRDefault="00755605">
            <w:pPr>
              <w:rPr>
                <w:highlight w:val="yellow"/>
              </w:rPr>
            </w:pPr>
          </w:p>
        </w:tc>
        <w:tc>
          <w:tcPr>
            <w:tcW w:w="2362" w:type="dxa"/>
          </w:tcPr>
          <w:p w14:paraId="29D139D4" w14:textId="764215EA" w:rsidR="00755605" w:rsidRPr="005C255B" w:rsidRDefault="00755605" w:rsidP="00755605">
            <w:pPr>
              <w:jc w:val="center"/>
              <w:rPr>
                <w:highlight w:val="yellow"/>
              </w:rPr>
            </w:pPr>
          </w:p>
        </w:tc>
      </w:tr>
      <w:tr w:rsidR="00755605" w14:paraId="7EED19A8" w14:textId="77777777" w:rsidTr="00755605">
        <w:trPr>
          <w:trHeight w:val="70"/>
        </w:trPr>
        <w:tc>
          <w:tcPr>
            <w:tcW w:w="2405" w:type="dxa"/>
          </w:tcPr>
          <w:p w14:paraId="6AB0C711" w14:textId="31A3F45A" w:rsidR="00755605" w:rsidRPr="005C255B" w:rsidRDefault="00755605">
            <w:pPr>
              <w:rPr>
                <w:highlight w:val="yellow"/>
              </w:rPr>
            </w:pPr>
          </w:p>
        </w:tc>
        <w:tc>
          <w:tcPr>
            <w:tcW w:w="2362" w:type="dxa"/>
          </w:tcPr>
          <w:p w14:paraId="1AD1D535" w14:textId="6CF5ED78" w:rsidR="00755605" w:rsidRPr="005C255B" w:rsidRDefault="00755605" w:rsidP="00755605">
            <w:pPr>
              <w:jc w:val="center"/>
              <w:rPr>
                <w:highlight w:val="yellow"/>
              </w:rPr>
            </w:pPr>
          </w:p>
        </w:tc>
      </w:tr>
    </w:tbl>
    <w:tbl>
      <w:tblPr>
        <w:tblpPr w:leftFromText="141" w:rightFromText="141" w:vertAnchor="page" w:horzAnchor="margin" w:tblpY="4031"/>
        <w:tblW w:w="905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45"/>
        <w:gridCol w:w="987"/>
        <w:gridCol w:w="1544"/>
        <w:gridCol w:w="2050"/>
        <w:gridCol w:w="1741"/>
        <w:gridCol w:w="1585"/>
      </w:tblGrid>
      <w:tr w:rsidR="005B3021" w:rsidRPr="00DF7C66" w14:paraId="1A0F2921" w14:textId="77777777" w:rsidTr="005B3021">
        <w:trPr>
          <w:trHeight w:val="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F31A13" w14:textId="77777777" w:rsidR="005B3021" w:rsidRPr="0077374D" w:rsidRDefault="005B3021" w:rsidP="005B3021">
            <w:pPr>
              <w:pStyle w:val="TextDatenkranz"/>
              <w:jc w:val="center"/>
              <w:rPr>
                <w:color w:val="auto"/>
                <w:sz w:val="18"/>
              </w:rPr>
            </w:pPr>
            <w:r w:rsidRPr="0077374D">
              <w:rPr>
                <w:b/>
                <w:bCs/>
                <w:color w:val="auto"/>
                <w:sz w:val="18"/>
              </w:rPr>
              <w:t>Device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33C32FB" w14:textId="77777777" w:rsidR="005B3021" w:rsidRPr="0077374D" w:rsidRDefault="005B3021" w:rsidP="005B3021">
            <w:pPr>
              <w:pStyle w:val="TextDatenkranz"/>
              <w:rPr>
                <w:b/>
                <w:bCs/>
                <w:color w:val="auto"/>
                <w:sz w:val="18"/>
              </w:rPr>
            </w:pPr>
            <w:r w:rsidRPr="0077374D">
              <w:rPr>
                <w:b/>
                <w:bCs/>
                <w:color w:val="auto"/>
                <w:sz w:val="18"/>
              </w:rPr>
              <w:t>Interface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7C861F" w14:textId="77777777" w:rsidR="005B3021" w:rsidRPr="0077374D" w:rsidRDefault="005B3021" w:rsidP="005B3021">
            <w:pPr>
              <w:pStyle w:val="TextDatenkranz"/>
              <w:rPr>
                <w:b/>
                <w:bCs/>
                <w:color w:val="auto"/>
                <w:sz w:val="18"/>
              </w:rPr>
            </w:pPr>
            <w:r w:rsidRPr="0077374D">
              <w:rPr>
                <w:b/>
                <w:bCs/>
                <w:color w:val="auto"/>
                <w:sz w:val="18"/>
              </w:rPr>
              <w:t>Ipv4 Adresse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324347" w14:textId="77777777" w:rsidR="005B3021" w:rsidRPr="0077374D" w:rsidRDefault="005B3021" w:rsidP="005B3021">
            <w:pPr>
              <w:pStyle w:val="TextDatenkranz"/>
              <w:rPr>
                <w:color w:val="auto"/>
                <w:sz w:val="18"/>
              </w:rPr>
            </w:pPr>
            <w:proofErr w:type="spellStart"/>
            <w:r w:rsidRPr="0077374D">
              <w:rPr>
                <w:b/>
                <w:bCs/>
                <w:color w:val="auto"/>
                <w:sz w:val="18"/>
              </w:rPr>
              <w:t>Subnet</w:t>
            </w:r>
            <w:proofErr w:type="spellEnd"/>
            <w:r w:rsidRPr="0077374D">
              <w:rPr>
                <w:b/>
                <w:bCs/>
                <w:color w:val="auto"/>
                <w:sz w:val="18"/>
              </w:rPr>
              <w:t xml:space="preserve"> </w:t>
            </w:r>
            <w:proofErr w:type="spellStart"/>
            <w:r w:rsidRPr="0077374D">
              <w:rPr>
                <w:b/>
                <w:bCs/>
                <w:color w:val="auto"/>
                <w:sz w:val="18"/>
              </w:rPr>
              <w:t>Mask</w:t>
            </w:r>
            <w:proofErr w:type="spellEnd"/>
            <w:r w:rsidRPr="0077374D">
              <w:rPr>
                <w:b/>
                <w:bCs/>
                <w:color w:val="auto"/>
                <w:sz w:val="18"/>
              </w:rPr>
              <w:t>/Präfix</w:t>
            </w: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4BE9D7" w14:textId="77777777" w:rsidR="005B3021" w:rsidRPr="0077374D" w:rsidRDefault="005B3021" w:rsidP="005B3021">
            <w:pPr>
              <w:pStyle w:val="TextDatenkranz"/>
              <w:rPr>
                <w:color w:val="auto"/>
                <w:sz w:val="18"/>
              </w:rPr>
            </w:pPr>
            <w:r w:rsidRPr="0077374D">
              <w:rPr>
                <w:b/>
                <w:bCs/>
                <w:color w:val="auto"/>
                <w:sz w:val="18"/>
              </w:rPr>
              <w:t>Default Gateway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697ED" w14:textId="77777777" w:rsidR="005B3021" w:rsidRPr="0077374D" w:rsidRDefault="005B3021" w:rsidP="005B3021">
            <w:pPr>
              <w:pStyle w:val="TextDatenkranz"/>
              <w:rPr>
                <w:b/>
                <w:bCs/>
                <w:color w:val="auto"/>
                <w:sz w:val="18"/>
              </w:rPr>
            </w:pPr>
            <w:r w:rsidRPr="0077374D">
              <w:rPr>
                <w:b/>
                <w:bCs/>
                <w:color w:val="auto"/>
                <w:sz w:val="18"/>
              </w:rPr>
              <w:t>VLAN</w:t>
            </w:r>
          </w:p>
        </w:tc>
      </w:tr>
      <w:tr w:rsidR="005B3021" w:rsidRPr="00DF7C66" w14:paraId="39D66252" w14:textId="77777777" w:rsidTr="005B3021">
        <w:trPr>
          <w:trHeight w:val="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A99C25" w14:textId="77777777" w:rsidR="005B3021" w:rsidRPr="0077374D" w:rsidRDefault="005B3021" w:rsidP="005B3021">
            <w:pPr>
              <w:pStyle w:val="TextDatenkranz"/>
              <w:jc w:val="center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PC0</w:t>
            </w:r>
            <w:r>
              <w:rPr>
                <w:color w:val="auto"/>
                <w:sz w:val="18"/>
              </w:rPr>
              <w:t>-13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FD82A61" w14:textId="77777777" w:rsidR="005B3021" w:rsidRPr="0077374D" w:rsidRDefault="005B3021" w:rsidP="005B3021">
            <w:pPr>
              <w:pStyle w:val="TextDatenkranz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NIC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DEBD81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18D7C7" w14:textId="77777777" w:rsidR="005B3021" w:rsidRPr="005C255B" w:rsidRDefault="005B3021" w:rsidP="005B3021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1AC5EF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83717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</w:tr>
      <w:tr w:rsidR="005B3021" w:rsidRPr="00DF7C66" w14:paraId="644E72EB" w14:textId="77777777" w:rsidTr="005B3021">
        <w:trPr>
          <w:trHeight w:val="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086AC18" w14:textId="77777777" w:rsidR="005B3021" w:rsidRPr="0077374D" w:rsidRDefault="005B3021" w:rsidP="005B3021">
            <w:pPr>
              <w:pStyle w:val="TextDatenkranz"/>
              <w:jc w:val="center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Admin-</w:t>
            </w:r>
            <w:r>
              <w:rPr>
                <w:color w:val="auto"/>
                <w:sz w:val="18"/>
              </w:rPr>
              <w:t>L</w:t>
            </w:r>
            <w:r w:rsidRPr="0077374D">
              <w:rPr>
                <w:color w:val="auto"/>
                <w:sz w:val="18"/>
              </w:rPr>
              <w:t>aptop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84F96B" w14:textId="77777777" w:rsidR="005B3021" w:rsidRPr="0077374D" w:rsidRDefault="005B3021" w:rsidP="005B3021">
            <w:pPr>
              <w:pStyle w:val="TextDatenkranz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NIC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6182DE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E66860" w14:textId="77777777" w:rsidR="005B3021" w:rsidRPr="005C255B" w:rsidRDefault="005B3021" w:rsidP="005B3021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3EE9BD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99E0B7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</w:tr>
      <w:tr w:rsidR="005B3021" w:rsidRPr="00DF7C66" w14:paraId="5357FB29" w14:textId="77777777" w:rsidTr="005B3021">
        <w:trPr>
          <w:trHeight w:val="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09B822F" w14:textId="77777777" w:rsidR="005B3021" w:rsidRPr="0077374D" w:rsidRDefault="005B3021" w:rsidP="005B3021">
            <w:pPr>
              <w:pStyle w:val="TextDatenkranz"/>
              <w:jc w:val="center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Server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DE0343" w14:textId="77777777" w:rsidR="005B3021" w:rsidRPr="0077374D" w:rsidRDefault="005B3021" w:rsidP="005B3021">
            <w:pPr>
              <w:pStyle w:val="TextDatenkranz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G0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301866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4F2F2" w14:textId="77777777" w:rsidR="005B3021" w:rsidRPr="005C255B" w:rsidRDefault="005B3021" w:rsidP="005B3021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890B59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54294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</w:tr>
      <w:tr w:rsidR="005B3021" w:rsidRPr="00DF7C66" w14:paraId="5886E0A3" w14:textId="77777777" w:rsidTr="005B3021">
        <w:trPr>
          <w:trHeight w:val="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1B8345" w14:textId="77777777" w:rsidR="005B3021" w:rsidRPr="0077374D" w:rsidRDefault="005B3021" w:rsidP="005B3021">
            <w:pPr>
              <w:pStyle w:val="TextDatenkranz"/>
              <w:jc w:val="center"/>
              <w:rPr>
                <w:color w:val="auto"/>
                <w:sz w:val="18"/>
              </w:rPr>
            </w:pPr>
            <w:r w:rsidRPr="0077374D">
              <w:rPr>
                <w:color w:val="auto"/>
                <w:sz w:val="18"/>
              </w:rPr>
              <w:t>Switch</w:t>
            </w:r>
            <w:r>
              <w:rPr>
                <w:color w:val="auto"/>
                <w:sz w:val="18"/>
              </w:rPr>
              <w:t>-</w:t>
            </w:r>
            <w:r w:rsidRPr="0077374D">
              <w:rPr>
                <w:color w:val="auto"/>
                <w:sz w:val="18"/>
              </w:rPr>
              <w:t>DMZ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7CD86" w14:textId="77777777" w:rsidR="005B3021" w:rsidRPr="0077374D" w:rsidRDefault="005B3021" w:rsidP="005B3021">
            <w:pPr>
              <w:pStyle w:val="TextDatenkranz"/>
              <w:rPr>
                <w:color w:val="auto"/>
                <w:sz w:val="18"/>
              </w:rPr>
            </w:pP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E47740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FCFD4" w14:textId="77777777" w:rsidR="005B3021" w:rsidRPr="005C255B" w:rsidRDefault="005B3021" w:rsidP="005B3021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94E258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BF3DB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</w:tr>
      <w:tr w:rsidR="005B3021" w:rsidRPr="00DF7C66" w14:paraId="50BEEB4B" w14:textId="77777777" w:rsidTr="005B3021">
        <w:trPr>
          <w:trHeight w:val="20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64C360" w14:textId="77777777" w:rsidR="005B3021" w:rsidRPr="0077374D" w:rsidRDefault="005B3021" w:rsidP="005B3021">
            <w:pPr>
              <w:pStyle w:val="TextDatenkranz"/>
              <w:jc w:val="center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Intern-Router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A824E0" w14:textId="77777777" w:rsidR="005B3021" w:rsidRPr="0077374D" w:rsidRDefault="005B3021" w:rsidP="005B3021">
            <w:pPr>
              <w:pStyle w:val="TextDatenkranz"/>
              <w:rPr>
                <w:color w:val="auto"/>
                <w:sz w:val="18"/>
              </w:rPr>
            </w:pP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9B678A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DFDB86" w14:textId="77777777" w:rsidR="005B3021" w:rsidRPr="005C255B" w:rsidRDefault="005B3021" w:rsidP="005B3021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F5549D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BBC69B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</w:tr>
      <w:tr w:rsidR="005B3021" w:rsidRPr="00DF7C66" w14:paraId="26980EFA" w14:textId="77777777" w:rsidTr="005B3021">
        <w:trPr>
          <w:trHeight w:val="20"/>
        </w:trPr>
        <w:tc>
          <w:tcPr>
            <w:tcW w:w="11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475584EC" w14:textId="77777777" w:rsidR="005B3021" w:rsidRPr="0077374D" w:rsidRDefault="005B3021" w:rsidP="005B3021">
            <w:pPr>
              <w:pStyle w:val="TextDatenkranz"/>
              <w:jc w:val="center"/>
              <w:rPr>
                <w:color w:val="auto"/>
                <w:sz w:val="18"/>
              </w:rPr>
            </w:pPr>
            <w:r>
              <w:rPr>
                <w:color w:val="auto"/>
                <w:sz w:val="18"/>
              </w:rPr>
              <w:t>NAT-</w:t>
            </w:r>
            <w:r w:rsidRPr="0077374D">
              <w:rPr>
                <w:color w:val="auto"/>
                <w:sz w:val="18"/>
              </w:rPr>
              <w:t>Route</w:t>
            </w:r>
            <w:r>
              <w:rPr>
                <w:color w:val="auto"/>
                <w:sz w:val="18"/>
              </w:rPr>
              <w:t>r</w:t>
            </w: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9220F" w14:textId="293C09E1" w:rsidR="005B3021" w:rsidRPr="0077374D" w:rsidRDefault="005B3021" w:rsidP="005B3021">
            <w:pPr>
              <w:pStyle w:val="TextDatenkranz"/>
              <w:rPr>
                <w:color w:val="auto"/>
                <w:sz w:val="18"/>
              </w:rPr>
            </w:pP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FC6880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1C22D" w14:textId="77777777" w:rsidR="005B3021" w:rsidRPr="005C255B" w:rsidRDefault="005B3021" w:rsidP="005B3021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C323B8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3E2EDA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</w:tr>
      <w:tr w:rsidR="005B3021" w:rsidRPr="00DF7C66" w14:paraId="621229EA" w14:textId="77777777" w:rsidTr="005B3021">
        <w:trPr>
          <w:trHeight w:val="20"/>
        </w:trPr>
        <w:tc>
          <w:tcPr>
            <w:tcW w:w="114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8365FD" w14:textId="77777777" w:rsidR="005B3021" w:rsidRPr="0077374D" w:rsidRDefault="005B3021" w:rsidP="005B3021">
            <w:pPr>
              <w:pStyle w:val="TextDatenkranz"/>
              <w:jc w:val="center"/>
              <w:rPr>
                <w:color w:val="auto"/>
                <w:sz w:val="1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C6B3B" w14:textId="7F53CD48" w:rsidR="005B3021" w:rsidRPr="0077374D" w:rsidRDefault="005B3021" w:rsidP="005B3021">
            <w:pPr>
              <w:pStyle w:val="TextDatenkranz"/>
              <w:rPr>
                <w:color w:val="auto"/>
                <w:sz w:val="18"/>
              </w:rPr>
            </w:pP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DAABDA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F6F96" w14:textId="77777777" w:rsidR="005B3021" w:rsidRPr="005C255B" w:rsidRDefault="005B3021" w:rsidP="005B3021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689977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4717A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</w:tr>
      <w:tr w:rsidR="005B3021" w:rsidRPr="00DF7C66" w14:paraId="27D34186" w14:textId="77777777" w:rsidTr="005B3021">
        <w:trPr>
          <w:trHeight w:val="20"/>
        </w:trPr>
        <w:tc>
          <w:tcPr>
            <w:tcW w:w="114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DED29E" w14:textId="77777777" w:rsidR="005B3021" w:rsidRPr="0077374D" w:rsidRDefault="005B3021" w:rsidP="005B3021">
            <w:pPr>
              <w:pStyle w:val="TextDatenkranz"/>
              <w:jc w:val="center"/>
              <w:rPr>
                <w:color w:val="auto"/>
                <w:sz w:val="1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2E4B9" w14:textId="4CF74D79" w:rsidR="005B3021" w:rsidRPr="0077374D" w:rsidRDefault="005B3021" w:rsidP="005B3021">
            <w:pPr>
              <w:pStyle w:val="TextDatenkranz"/>
              <w:rPr>
                <w:color w:val="auto"/>
                <w:sz w:val="18"/>
              </w:rPr>
            </w:pP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4D4148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E4A37" w14:textId="77777777" w:rsidR="005B3021" w:rsidRPr="005C255B" w:rsidRDefault="005B3021" w:rsidP="005B3021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01D867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7B8A5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</w:tr>
      <w:tr w:rsidR="005B3021" w:rsidRPr="00DF7C66" w14:paraId="70A29BB3" w14:textId="77777777" w:rsidTr="005B3021">
        <w:trPr>
          <w:trHeight w:val="20"/>
        </w:trPr>
        <w:tc>
          <w:tcPr>
            <w:tcW w:w="114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857244" w14:textId="77777777" w:rsidR="005B3021" w:rsidRPr="0077374D" w:rsidRDefault="005B3021" w:rsidP="005B3021">
            <w:pPr>
              <w:pStyle w:val="TextDatenkranz"/>
              <w:jc w:val="center"/>
              <w:rPr>
                <w:color w:val="auto"/>
                <w:sz w:val="18"/>
              </w:rPr>
            </w:pPr>
          </w:p>
        </w:tc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D8A93" w14:textId="466400C9" w:rsidR="005B3021" w:rsidRPr="0077374D" w:rsidRDefault="005B3021" w:rsidP="005B3021">
            <w:pPr>
              <w:pStyle w:val="TextDatenkranz"/>
              <w:rPr>
                <w:color w:val="auto"/>
                <w:sz w:val="18"/>
              </w:rPr>
            </w:pP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39E439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528BD" w14:textId="77777777" w:rsidR="005B3021" w:rsidRPr="005C255B" w:rsidRDefault="005B3021" w:rsidP="005B3021">
            <w:pPr>
              <w:pStyle w:val="TextDatenkranz"/>
              <w:jc w:val="center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289FD1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807DE" w14:textId="77777777" w:rsidR="005B3021" w:rsidRPr="005C255B" w:rsidRDefault="005B3021" w:rsidP="005B3021">
            <w:pPr>
              <w:pStyle w:val="TextDatenkranz"/>
              <w:rPr>
                <w:color w:val="auto"/>
                <w:sz w:val="18"/>
                <w:highlight w:val="yellow"/>
              </w:rPr>
            </w:pPr>
          </w:p>
        </w:tc>
      </w:tr>
    </w:tbl>
    <w:p w14:paraId="689B6E3D" w14:textId="02839553" w:rsidR="00926F91" w:rsidRDefault="00926F91" w:rsidP="005B3021"/>
    <w:sectPr w:rsidR="00926F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B0714"/>
    <w:multiLevelType w:val="hybridMultilevel"/>
    <w:tmpl w:val="598E3796"/>
    <w:lvl w:ilvl="0" w:tplc="E4FC32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E14C83"/>
    <w:multiLevelType w:val="hybridMultilevel"/>
    <w:tmpl w:val="90EE7C62"/>
    <w:lvl w:ilvl="0" w:tplc="AD76F5F0">
      <w:start w:val="19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B7"/>
    <w:rsid w:val="00060453"/>
    <w:rsid w:val="000A2A08"/>
    <w:rsid w:val="00126492"/>
    <w:rsid w:val="00141E75"/>
    <w:rsid w:val="00145136"/>
    <w:rsid w:val="001579C9"/>
    <w:rsid w:val="00290598"/>
    <w:rsid w:val="002E0C09"/>
    <w:rsid w:val="002E7378"/>
    <w:rsid w:val="003755AA"/>
    <w:rsid w:val="003A0794"/>
    <w:rsid w:val="003A59B7"/>
    <w:rsid w:val="003B0049"/>
    <w:rsid w:val="00404720"/>
    <w:rsid w:val="00467FAF"/>
    <w:rsid w:val="004A0219"/>
    <w:rsid w:val="004A09EA"/>
    <w:rsid w:val="004C5CDB"/>
    <w:rsid w:val="004D17D8"/>
    <w:rsid w:val="00507EE8"/>
    <w:rsid w:val="005250F6"/>
    <w:rsid w:val="005622A2"/>
    <w:rsid w:val="005B3021"/>
    <w:rsid w:val="005C255B"/>
    <w:rsid w:val="00670EEB"/>
    <w:rsid w:val="00671503"/>
    <w:rsid w:val="00725F7A"/>
    <w:rsid w:val="00755605"/>
    <w:rsid w:val="0077374D"/>
    <w:rsid w:val="00784C63"/>
    <w:rsid w:val="007A2CEF"/>
    <w:rsid w:val="007D3A4F"/>
    <w:rsid w:val="00816FC3"/>
    <w:rsid w:val="008E3EDF"/>
    <w:rsid w:val="0090144E"/>
    <w:rsid w:val="00926F91"/>
    <w:rsid w:val="00960E58"/>
    <w:rsid w:val="00964687"/>
    <w:rsid w:val="009C5A9E"/>
    <w:rsid w:val="00A571EE"/>
    <w:rsid w:val="00B515CB"/>
    <w:rsid w:val="00B92B40"/>
    <w:rsid w:val="00BA1DEB"/>
    <w:rsid w:val="00BD6D9C"/>
    <w:rsid w:val="00C61A98"/>
    <w:rsid w:val="00CC2967"/>
    <w:rsid w:val="00CF5877"/>
    <w:rsid w:val="00D74940"/>
    <w:rsid w:val="00E41A23"/>
    <w:rsid w:val="00E474CE"/>
    <w:rsid w:val="00FC4153"/>
    <w:rsid w:val="00FF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E6156"/>
  <w15:chartTrackingRefBased/>
  <w15:docId w15:val="{8C4DD884-7AEE-46F4-9CCE-227114CE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A5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A59B7"/>
    <w:pPr>
      <w:ind w:left="720"/>
      <w:contextualSpacing/>
    </w:pPr>
  </w:style>
  <w:style w:type="paragraph" w:customStyle="1" w:styleId="TextDatenkranz">
    <w:name w:val="Text Datenkranz"/>
    <w:basedOn w:val="Standard"/>
    <w:link w:val="TextDatenkranzZchn"/>
    <w:qFormat/>
    <w:rsid w:val="00926F91"/>
    <w:pPr>
      <w:spacing w:after="0" w:line="318" w:lineRule="exact"/>
    </w:pPr>
    <w:rPr>
      <w:rFonts w:ascii="Arial" w:hAnsi="Arial" w:cs="Arial"/>
      <w:color w:val="000000" w:themeColor="text1"/>
      <w:szCs w:val="24"/>
    </w:rPr>
  </w:style>
  <w:style w:type="character" w:customStyle="1" w:styleId="TextDatenkranzZchn">
    <w:name w:val="Text Datenkranz Zchn"/>
    <w:basedOn w:val="Absatz-Standardschriftart"/>
    <w:link w:val="TextDatenkranz"/>
    <w:rsid w:val="00926F91"/>
    <w:rPr>
      <w:rFonts w:ascii="Arial" w:hAnsi="Arial" w:cs="Arial"/>
      <w:color w:val="000000" w:themeColor="tex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Deutsch</dc:creator>
  <cp:keywords/>
  <dc:description/>
  <cp:lastModifiedBy>Administrator</cp:lastModifiedBy>
  <cp:revision>32</cp:revision>
  <dcterms:created xsi:type="dcterms:W3CDTF">2022-07-15T12:36:00Z</dcterms:created>
  <dcterms:modified xsi:type="dcterms:W3CDTF">2023-04-25T13:55:00Z</dcterms:modified>
</cp:coreProperties>
</file>